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BB" w:rsidRPr="00D57175" w:rsidRDefault="004B7A82" w:rsidP="00D57175">
      <w:pPr>
        <w:jc w:val="center"/>
        <w:rPr>
          <w:sz w:val="44"/>
        </w:rPr>
      </w:pPr>
      <w:bookmarkStart w:id="0" w:name="_GoBack"/>
      <w:bookmarkEnd w:id="0"/>
      <w:r w:rsidRPr="00D57175">
        <w:rPr>
          <w:sz w:val="44"/>
        </w:rPr>
        <w:t>DATOS GENERALES</w:t>
      </w:r>
    </w:p>
    <w:p w:rsidR="004B7A82" w:rsidRDefault="004B7A82">
      <w:r>
        <w:t xml:space="preserve">NOMBRE: </w:t>
      </w:r>
      <w:r w:rsidR="00460E13">
        <w:t>GLORIMAR NOEMI VALLE BARRON</w:t>
      </w:r>
      <w:r>
        <w:t>.</w:t>
      </w:r>
    </w:p>
    <w:p w:rsidR="004B7A82" w:rsidRDefault="004B7A82">
      <w:r>
        <w:t xml:space="preserve">CARGO ACTUAL: </w:t>
      </w:r>
      <w:r w:rsidR="00460E13">
        <w:t>ENCARGADA DEL AREA DE PSICOLOGIA A POBLACION ABIERTA</w:t>
      </w:r>
    </w:p>
    <w:p w:rsidR="004B7A82" w:rsidRPr="00D57175" w:rsidRDefault="004B7A82" w:rsidP="00D57175">
      <w:pPr>
        <w:jc w:val="center"/>
        <w:rPr>
          <w:sz w:val="44"/>
        </w:rPr>
      </w:pPr>
      <w:r w:rsidRPr="00D57175">
        <w:rPr>
          <w:sz w:val="44"/>
        </w:rPr>
        <w:t>ESTUDIOS</w:t>
      </w:r>
    </w:p>
    <w:p w:rsidR="004B7A82" w:rsidRDefault="004B7A82" w:rsidP="00460E13">
      <w:pPr>
        <w:ind w:firstLine="708"/>
      </w:pPr>
      <w:r>
        <w:t>PREPARATORIA: CENTRO DE BACHILLETARO TECNOLOGICO INDUSTRIAL Y DE SERVICIOS #60 “IGNACIO ALLENDE IUNZAGA” SAN MIGUEL DE ALLENDE</w:t>
      </w:r>
    </w:p>
    <w:p w:rsidR="004B7A82" w:rsidRDefault="00460E13">
      <w:r>
        <w:t>PERIODO: 1999-2002</w:t>
      </w:r>
    </w:p>
    <w:p w:rsidR="00460E13" w:rsidRDefault="004B7A82" w:rsidP="00460E13">
      <w:pPr>
        <w:ind w:firstLine="708"/>
      </w:pPr>
      <w:r>
        <w:t xml:space="preserve">PROFESIONAL: UNIVERSIDAD </w:t>
      </w:r>
      <w:r w:rsidR="00460E13">
        <w:t>CONTINENTE AMERICANO, CAMPUS CELAYA</w:t>
      </w:r>
    </w:p>
    <w:p w:rsidR="004B7A82" w:rsidRDefault="00460E13">
      <w:r>
        <w:t>LIC EN PSICOLOGIA CLINICA</w:t>
      </w:r>
      <w:r w:rsidR="004B7A82">
        <w:t>.</w:t>
      </w:r>
    </w:p>
    <w:p w:rsidR="004B7A82" w:rsidRDefault="00460E13">
      <w:r>
        <w:t>PERIODO: 2002</w:t>
      </w:r>
      <w:r w:rsidR="004B7A82">
        <w:t xml:space="preserve"> </w:t>
      </w:r>
      <w:r w:rsidR="00177B50">
        <w:t>–</w:t>
      </w:r>
      <w:r>
        <w:t xml:space="preserve"> 2006</w:t>
      </w:r>
    </w:p>
    <w:p w:rsidR="00460E13" w:rsidRDefault="00460E13">
      <w:r>
        <w:t xml:space="preserve">  </w:t>
      </w:r>
      <w:r>
        <w:tab/>
        <w:t>MAESTRIA: TERAPIA FAMILIAR</w:t>
      </w:r>
    </w:p>
    <w:p w:rsidR="00460E13" w:rsidRDefault="00460E13">
      <w:r>
        <w:t>PERIODO 2018-2019</w:t>
      </w:r>
    </w:p>
    <w:p w:rsidR="00177B50" w:rsidRPr="00D57175" w:rsidRDefault="00177B50" w:rsidP="00D57175">
      <w:pPr>
        <w:jc w:val="center"/>
        <w:rPr>
          <w:sz w:val="44"/>
        </w:rPr>
      </w:pPr>
      <w:r w:rsidRPr="00D57175">
        <w:rPr>
          <w:sz w:val="44"/>
        </w:rPr>
        <w:t>EXPERIENCIA LABORAL</w:t>
      </w:r>
    </w:p>
    <w:p w:rsidR="00177B50" w:rsidRDefault="00177B50" w:rsidP="00177B50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177B50" w:rsidTr="00D57175">
        <w:tc>
          <w:tcPr>
            <w:tcW w:w="2547" w:type="dxa"/>
            <w:tcBorders>
              <w:top w:val="single" w:sz="36" w:space="0" w:color="auto"/>
            </w:tcBorders>
          </w:tcPr>
          <w:p w:rsidR="00177B50" w:rsidRDefault="00177B50" w:rsidP="00177B50">
            <w:r>
              <w:t xml:space="preserve">PUESTO DESEMPEÑADO      </w:t>
            </w:r>
          </w:p>
        </w:tc>
        <w:tc>
          <w:tcPr>
            <w:tcW w:w="6281" w:type="dxa"/>
            <w:tcBorders>
              <w:top w:val="single" w:sz="36" w:space="0" w:color="auto"/>
            </w:tcBorders>
          </w:tcPr>
          <w:p w:rsidR="00177B50" w:rsidRDefault="00460E13" w:rsidP="00177B50">
            <w:r>
              <w:t>COORDINADOR DEL AREA PSICOLOGIA A POBLACION ABIERTA PERIDODO: JULIO 2016-ACTUALIDAD</w:t>
            </w:r>
          </w:p>
          <w:p w:rsidR="00177B50" w:rsidRDefault="00177B50" w:rsidP="00177B50"/>
        </w:tc>
      </w:tr>
      <w:tr w:rsidR="00177B50" w:rsidTr="00D57175">
        <w:tc>
          <w:tcPr>
            <w:tcW w:w="2547" w:type="dxa"/>
          </w:tcPr>
          <w:p w:rsidR="00177B50" w:rsidRDefault="00177B50" w:rsidP="00177B50">
            <w:r>
              <w:t xml:space="preserve">PUESTO DESEMPEÑADO      </w:t>
            </w:r>
          </w:p>
        </w:tc>
        <w:tc>
          <w:tcPr>
            <w:tcW w:w="6281" w:type="dxa"/>
          </w:tcPr>
          <w:p w:rsidR="00177B50" w:rsidRDefault="00460E13" w:rsidP="00177B50">
            <w:r>
              <w:t>DOCENTE UNIVERSIDAD ALLENDE.</w:t>
            </w:r>
          </w:p>
          <w:p w:rsidR="00177B50" w:rsidRDefault="00460E13" w:rsidP="00177B50">
            <w:r>
              <w:t>PERIODO: AGOSTO 2011  - MARZO 2019</w:t>
            </w:r>
          </w:p>
        </w:tc>
      </w:tr>
      <w:tr w:rsidR="00460E13" w:rsidTr="00D57175">
        <w:tc>
          <w:tcPr>
            <w:tcW w:w="2547" w:type="dxa"/>
          </w:tcPr>
          <w:p w:rsidR="00460E13" w:rsidRDefault="00460E13" w:rsidP="00177B50"/>
          <w:p w:rsidR="00460E13" w:rsidRDefault="00460E13" w:rsidP="00177B50">
            <w:r>
              <w:t>PUESTO DESEMPEÑADO</w:t>
            </w:r>
          </w:p>
        </w:tc>
        <w:tc>
          <w:tcPr>
            <w:tcW w:w="6281" w:type="dxa"/>
          </w:tcPr>
          <w:p w:rsidR="00460E13" w:rsidRDefault="00460E13" w:rsidP="00177B50"/>
          <w:p w:rsidR="00460E13" w:rsidRDefault="00460E13" w:rsidP="00177B50">
            <w:r>
              <w:t>DOCENTE INSTITUTO MOJICA</w:t>
            </w:r>
          </w:p>
          <w:p w:rsidR="00460E13" w:rsidRDefault="00460E13" w:rsidP="00177B50">
            <w:r>
              <w:t>PERIODO: MAYO 2008-  JULIO 2013</w:t>
            </w:r>
          </w:p>
        </w:tc>
      </w:tr>
      <w:tr w:rsidR="00460E13" w:rsidTr="00D57175">
        <w:tc>
          <w:tcPr>
            <w:tcW w:w="2547" w:type="dxa"/>
          </w:tcPr>
          <w:p w:rsidR="00460E13" w:rsidRDefault="00460E13" w:rsidP="00177B50"/>
        </w:tc>
        <w:tc>
          <w:tcPr>
            <w:tcW w:w="6281" w:type="dxa"/>
          </w:tcPr>
          <w:p w:rsidR="00460E13" w:rsidRDefault="00460E13" w:rsidP="00177B50"/>
        </w:tc>
      </w:tr>
      <w:tr w:rsidR="00460E13" w:rsidTr="00D57175">
        <w:tc>
          <w:tcPr>
            <w:tcW w:w="2547" w:type="dxa"/>
          </w:tcPr>
          <w:p w:rsidR="00460E13" w:rsidRDefault="00460E13" w:rsidP="00177B50">
            <w:r>
              <w:t>PUESTO DESEMPEÑADO</w:t>
            </w:r>
          </w:p>
        </w:tc>
        <w:tc>
          <w:tcPr>
            <w:tcW w:w="6281" w:type="dxa"/>
          </w:tcPr>
          <w:p w:rsidR="00460E13" w:rsidRDefault="00460E13" w:rsidP="00177B50">
            <w:r>
              <w:t>ATENCION PRIVADA EN ATENCION PSICOLOGICA</w:t>
            </w:r>
          </w:p>
          <w:p w:rsidR="00460E13" w:rsidRDefault="00460E13" w:rsidP="00177B50">
            <w:r>
              <w:t>2007-2019</w:t>
            </w:r>
          </w:p>
        </w:tc>
      </w:tr>
    </w:tbl>
    <w:p w:rsidR="00460E13" w:rsidRDefault="00460E13" w:rsidP="00177B50"/>
    <w:p w:rsidR="00177B50" w:rsidRDefault="00177B50"/>
    <w:sectPr w:rsidR="0017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F"/>
    <w:rsid w:val="00177B50"/>
    <w:rsid w:val="004334AF"/>
    <w:rsid w:val="00460E13"/>
    <w:rsid w:val="004B7A82"/>
    <w:rsid w:val="009359BB"/>
    <w:rsid w:val="00C61046"/>
    <w:rsid w:val="00D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B5DF-9F2D-4732-A62D-226860E6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Dif</dc:creator>
  <cp:keywords/>
  <dc:description/>
  <cp:lastModifiedBy>Dif</cp:lastModifiedBy>
  <cp:revision>2</cp:revision>
  <dcterms:created xsi:type="dcterms:W3CDTF">2019-06-17T17:35:00Z</dcterms:created>
  <dcterms:modified xsi:type="dcterms:W3CDTF">2019-06-17T17:35:00Z</dcterms:modified>
</cp:coreProperties>
</file>